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1C9" w:rsidRDefault="00520310" w:rsidP="001A51C9">
      <w:pPr>
        <w:ind w:left="5664" w:firstLine="708"/>
      </w:pPr>
      <w:r>
        <w:rPr>
          <w:noProof/>
        </w:rPr>
        <w:drawing>
          <wp:inline distT="0" distB="0" distL="0" distR="0">
            <wp:extent cx="1428750" cy="1076325"/>
            <wp:effectExtent l="0" t="0" r="0" b="0"/>
            <wp:docPr id="1" name="Bild 1" descr="LO_Sonnenlu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_Sonnenlug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1C9" w:rsidRPr="001A51C9" w:rsidRDefault="001A51C9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A51C9">
        <w:rPr>
          <w:sz w:val="20"/>
          <w:szCs w:val="20"/>
        </w:rPr>
        <w:t>Mengen</w:t>
      </w:r>
      <w:r w:rsidR="00820CAC">
        <w:rPr>
          <w:sz w:val="20"/>
          <w:szCs w:val="20"/>
        </w:rPr>
        <w:t xml:space="preserve"> im </w:t>
      </w:r>
      <w:r w:rsidR="007A5D62">
        <w:rPr>
          <w:sz w:val="20"/>
          <w:szCs w:val="20"/>
        </w:rPr>
        <w:t>Oktober</w:t>
      </w:r>
      <w:r w:rsidR="00820CAC">
        <w:rPr>
          <w:sz w:val="20"/>
          <w:szCs w:val="20"/>
        </w:rPr>
        <w:t xml:space="preserve"> 20</w:t>
      </w:r>
      <w:r w:rsidR="007A5D62">
        <w:rPr>
          <w:sz w:val="20"/>
          <w:szCs w:val="20"/>
        </w:rPr>
        <w:t>2</w:t>
      </w:r>
      <w:r w:rsidR="003B3B86">
        <w:rPr>
          <w:sz w:val="20"/>
          <w:szCs w:val="20"/>
        </w:rPr>
        <w:t>6</w:t>
      </w:r>
      <w:r w:rsidRPr="001A51C9">
        <w:rPr>
          <w:sz w:val="20"/>
          <w:szCs w:val="20"/>
        </w:rPr>
        <w:tab/>
      </w:r>
    </w:p>
    <w:p w:rsidR="001A51C9" w:rsidRDefault="001A51C9"/>
    <w:p w:rsidR="008C064C" w:rsidRPr="001A51C9" w:rsidRDefault="008C064C">
      <w:pPr>
        <w:rPr>
          <w:b/>
        </w:rPr>
      </w:pPr>
      <w:r w:rsidRPr="001A51C9">
        <w:rPr>
          <w:b/>
        </w:rPr>
        <w:t xml:space="preserve">Betriebspraktikum im </w:t>
      </w:r>
      <w:r w:rsidR="002E3BE5">
        <w:rPr>
          <w:b/>
        </w:rPr>
        <w:t>Schuljahr</w:t>
      </w:r>
      <w:r w:rsidRPr="001A51C9">
        <w:rPr>
          <w:b/>
        </w:rPr>
        <w:t xml:space="preserve"> </w:t>
      </w:r>
      <w:r w:rsidR="003B3B86">
        <w:rPr>
          <w:b/>
        </w:rPr>
        <w:t>2026/27</w:t>
      </w:r>
    </w:p>
    <w:p w:rsidR="008C064C" w:rsidRDefault="008C064C"/>
    <w:p w:rsidR="008C064C" w:rsidRDefault="008C064C">
      <w:r>
        <w:t>Sehr geehrte Damen und Herren,</w:t>
      </w:r>
    </w:p>
    <w:p w:rsidR="008C064C" w:rsidRDefault="008C064C"/>
    <w:p w:rsidR="008C064C" w:rsidRDefault="008C064C">
      <w:r>
        <w:t xml:space="preserve">wie jedes Jahr absolvieren unsere Schüler und Schülerinnen der Klassen </w:t>
      </w:r>
      <w:r w:rsidR="00772559">
        <w:t>9</w:t>
      </w:r>
      <w:r>
        <w:t xml:space="preserve"> im Zeitraum von</w:t>
      </w:r>
    </w:p>
    <w:p w:rsidR="008C064C" w:rsidRDefault="008C064C"/>
    <w:p w:rsidR="008C064C" w:rsidRPr="007A7D83" w:rsidRDefault="00572C73" w:rsidP="007A7D83">
      <w:pPr>
        <w:jc w:val="center"/>
        <w:rPr>
          <w:b/>
        </w:rPr>
      </w:pPr>
      <w:r>
        <w:rPr>
          <w:b/>
        </w:rPr>
        <w:t>0</w:t>
      </w:r>
      <w:r w:rsidR="006B4730">
        <w:rPr>
          <w:b/>
        </w:rPr>
        <w:t>2</w:t>
      </w:r>
      <w:r w:rsidR="00772559">
        <w:rPr>
          <w:b/>
        </w:rPr>
        <w:t>.11</w:t>
      </w:r>
      <w:r w:rsidR="008C064C" w:rsidRPr="007A7D83">
        <w:rPr>
          <w:b/>
        </w:rPr>
        <w:t xml:space="preserve">. – </w:t>
      </w:r>
      <w:r>
        <w:rPr>
          <w:b/>
        </w:rPr>
        <w:t>1</w:t>
      </w:r>
      <w:r w:rsidR="006B4730">
        <w:rPr>
          <w:b/>
        </w:rPr>
        <w:t>3</w:t>
      </w:r>
      <w:r w:rsidR="00772559">
        <w:rPr>
          <w:b/>
        </w:rPr>
        <w:t>.11</w:t>
      </w:r>
      <w:r w:rsidR="008C064C" w:rsidRPr="007A7D83">
        <w:rPr>
          <w:b/>
        </w:rPr>
        <w:t>.20</w:t>
      </w:r>
      <w:r w:rsidR="006B4730">
        <w:rPr>
          <w:b/>
        </w:rPr>
        <w:t>2</w:t>
      </w:r>
      <w:r w:rsidR="003B3B86">
        <w:rPr>
          <w:b/>
        </w:rPr>
        <w:t>6</w:t>
      </w:r>
      <w:r w:rsidR="008C064C" w:rsidRPr="007A7D83">
        <w:rPr>
          <w:b/>
        </w:rPr>
        <w:t xml:space="preserve"> ein Betriebspraktikum im Großraum Mengen.</w:t>
      </w:r>
    </w:p>
    <w:p w:rsidR="008C064C" w:rsidRDefault="008C064C"/>
    <w:p w:rsidR="008C064C" w:rsidRDefault="008C064C">
      <w:r>
        <w:t>Nach der Einführung in die verschiedenen Berufsfelder und ersten Erfahrungen in den selbst gewählten berufsorientier</w:t>
      </w:r>
      <w:r w:rsidR="00D85513">
        <w:t>enden</w:t>
      </w:r>
      <w:r>
        <w:t xml:space="preserve"> Wahlpflichtfächern </w:t>
      </w:r>
      <w:r w:rsidR="007A5D62">
        <w:t>sow</w:t>
      </w:r>
      <w:r w:rsidR="003B3B86">
        <w:t>i</w:t>
      </w:r>
      <w:r w:rsidR="007A5D62">
        <w:t xml:space="preserve">e im Projekt „startklar“ </w:t>
      </w:r>
      <w:r w:rsidR="001A51C9">
        <w:t>wählen</w:t>
      </w:r>
      <w:r>
        <w:t xml:space="preserve"> die Jugendlichen mit größtmöglicher Selbstständigkeit einen Praktikumsplatz, der ihnen vertiefte Einblicke in einen Beruf ihrer Wahl ermöglicht.</w:t>
      </w:r>
    </w:p>
    <w:p w:rsidR="008C064C" w:rsidRDefault="008C064C"/>
    <w:p w:rsidR="00E84CEA" w:rsidRDefault="00BD0CEE">
      <w:r>
        <w:t>Das Betriebspraktikum kann über den gesamten Zeitraum in einem Betrieb oder aber je</w:t>
      </w:r>
      <w:r w:rsidR="007A7D83">
        <w:t xml:space="preserve"> </w:t>
      </w:r>
      <w:r>
        <w:t xml:space="preserve">eine Woche in 2 verschiedenen Betrieben abgeleistet werden. Sie können also gegebenenfalls auch </w:t>
      </w:r>
      <w:bookmarkStart w:id="0" w:name="_GoBack"/>
      <w:bookmarkEnd w:id="0"/>
      <w:r>
        <w:t>Zusagen für ein einwöchiges Praktikum machen</w:t>
      </w:r>
      <w:r w:rsidR="00E84CEA">
        <w:t>.</w:t>
      </w:r>
    </w:p>
    <w:p w:rsidR="00E84CEA" w:rsidRDefault="00E84CEA"/>
    <w:p w:rsidR="008C064C" w:rsidRDefault="00E84CEA">
      <w:r>
        <w:t xml:space="preserve">Für unsere Schüler/innen der Klasse </w:t>
      </w:r>
      <w:r w:rsidR="00772559">
        <w:t>9</w:t>
      </w:r>
      <w:r>
        <w:t xml:space="preserve"> </w:t>
      </w:r>
      <w:r w:rsidR="002E3BE5">
        <w:t>ist</w:t>
      </w:r>
      <w:r w:rsidR="0030383A">
        <w:t xml:space="preserve"> </w:t>
      </w:r>
      <w:r w:rsidR="007A5D62">
        <w:t>sowohl der Hauptschulabschluss nach Klasse 9 als auch der mittlere Bildungsabschluss nach Klasse 10 möglich.</w:t>
      </w:r>
      <w:r w:rsidR="0030383A">
        <w:t xml:space="preserve"> </w:t>
      </w:r>
      <w:r w:rsidR="002E3BE5">
        <w:t>geworden</w:t>
      </w:r>
      <w:r w:rsidR="0030383A">
        <w:t xml:space="preserve">. </w:t>
      </w:r>
      <w:r w:rsidR="007A5D62">
        <w:t>Welchen der beiden Abschlüsse der Schüler bzw. die Schülerin anstrebt, erfahren Sie durch entsprechende Angaben in Lebenslauf und Bewerbungsschreiben.</w:t>
      </w:r>
    </w:p>
    <w:p w:rsidR="007A7D83" w:rsidRDefault="007A7D83"/>
    <w:p w:rsidR="007A7D83" w:rsidRDefault="007A7D83" w:rsidP="007A7D83">
      <w:r>
        <w:t xml:space="preserve">Schüler/innen, die sich bei Ihnen um einen Praktikumsplatz bewerben, sind über die Schule obligatorisch zusatzversichert, sodass auf Sie keine zusätzlichen Versicherungspflichten zukommen.  </w:t>
      </w:r>
    </w:p>
    <w:p w:rsidR="007A7D83" w:rsidRDefault="007A7D83" w:rsidP="007A7D83"/>
    <w:p w:rsidR="00B82B0B" w:rsidRDefault="007A7D83" w:rsidP="007A7D83">
      <w:r>
        <w:t xml:space="preserve">Falls Sie bereits mit einem Schüler/einer Schülerin mündliche Zusagen getroffen haben, bitten wir Sie dennoch, schriftlichen Bewerbungsunterlagen einzufordern und diese zu kontrollieren. Mit diesem Schreiben erhalten Sie </w:t>
      </w:r>
      <w:r w:rsidR="00B82B0B">
        <w:t>die Formulare</w:t>
      </w:r>
    </w:p>
    <w:p w:rsidR="00B82B0B" w:rsidRDefault="00B82B0B" w:rsidP="007A7D83"/>
    <w:p w:rsidR="00B82B0B" w:rsidRPr="001A51C9" w:rsidRDefault="00B82B0B" w:rsidP="00B82B0B">
      <w:pPr>
        <w:numPr>
          <w:ilvl w:val="0"/>
          <w:numId w:val="1"/>
        </w:numPr>
        <w:rPr>
          <w:b/>
        </w:rPr>
      </w:pPr>
      <w:r w:rsidRPr="001A51C9">
        <w:rPr>
          <w:b/>
        </w:rPr>
        <w:t>Angaben Schüler (zu Ihren Händen)</w:t>
      </w:r>
    </w:p>
    <w:p w:rsidR="007A7D83" w:rsidRPr="001A51C9" w:rsidRDefault="00B82B0B" w:rsidP="00B82B0B">
      <w:pPr>
        <w:numPr>
          <w:ilvl w:val="0"/>
          <w:numId w:val="1"/>
        </w:numPr>
        <w:rPr>
          <w:b/>
        </w:rPr>
      </w:pPr>
      <w:r w:rsidRPr="001A51C9">
        <w:rPr>
          <w:b/>
        </w:rPr>
        <w:t xml:space="preserve">Angaben Betrieb (zurück an die Schule) </w:t>
      </w:r>
      <w:r w:rsidR="007A7D83" w:rsidRPr="001A51C9">
        <w:rPr>
          <w:b/>
        </w:rPr>
        <w:t xml:space="preserve"> </w:t>
      </w:r>
    </w:p>
    <w:p w:rsidR="003E5758" w:rsidRDefault="003E5758"/>
    <w:p w:rsidR="003E5758" w:rsidRDefault="003E5758">
      <w:r>
        <w:t>Wir von Seiten der Schule wissen natürlich, dass Praktikant/innen immer eine zusätzliche Belastung für ihren Betrieb bedeuten. Dennoch bitten wir Sie in Anbetracht unseres gemeinsamen Ziels der Verbesserung der Ausbildungsfähigkeit, unseren Jugendlichen die Möglichkeit zu geben, wertvolle E</w:t>
      </w:r>
      <w:r w:rsidR="001A51C9">
        <w:t>rfahrungen</w:t>
      </w:r>
      <w:r>
        <w:t xml:space="preserve"> in d</w:t>
      </w:r>
      <w:r w:rsidR="001A51C9">
        <w:t>er</w:t>
      </w:r>
      <w:r>
        <w:t xml:space="preserve"> Berufs- und Arbeitswelt zu </w:t>
      </w:r>
      <w:r w:rsidR="001A51C9">
        <w:t>sammeln</w:t>
      </w:r>
      <w:r>
        <w:t>.</w:t>
      </w:r>
    </w:p>
    <w:p w:rsidR="003E5758" w:rsidRDefault="001A51C9">
      <w:r>
        <w:t>Bei Fragen stehen wir Ihnen gerne zur Verfügung.</w:t>
      </w:r>
      <w:r w:rsidR="00A06906">
        <w:t xml:space="preserve"> </w:t>
      </w:r>
      <w:r w:rsidR="003E5758">
        <w:t>Wir danken Ihnen für Ihr Verständnis und Ihre Unterstützung</w:t>
      </w:r>
      <w:r>
        <w:t>.</w:t>
      </w:r>
    </w:p>
    <w:p w:rsidR="001A51C9" w:rsidRDefault="001A51C9"/>
    <w:p w:rsidR="001A51C9" w:rsidRDefault="001A51C9"/>
    <w:p w:rsidR="001A51C9" w:rsidRDefault="001A51C9"/>
    <w:p w:rsidR="003E5758" w:rsidRDefault="001A51C9">
      <w:r w:rsidRPr="001A51C9">
        <w:rPr>
          <w:sz w:val="20"/>
          <w:szCs w:val="20"/>
        </w:rPr>
        <w:t>Joachim Wolf, Schulleiter</w:t>
      </w:r>
      <w:r w:rsidRPr="001A51C9">
        <w:rPr>
          <w:sz w:val="20"/>
          <w:szCs w:val="20"/>
        </w:rPr>
        <w:tab/>
      </w:r>
      <w:r w:rsidRPr="001A51C9">
        <w:rPr>
          <w:sz w:val="20"/>
          <w:szCs w:val="20"/>
        </w:rPr>
        <w:tab/>
      </w:r>
      <w:r w:rsidRPr="001A51C9">
        <w:rPr>
          <w:sz w:val="20"/>
          <w:szCs w:val="20"/>
        </w:rPr>
        <w:tab/>
      </w:r>
      <w:r w:rsidRPr="001A51C9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A51C9">
        <w:rPr>
          <w:sz w:val="20"/>
          <w:szCs w:val="20"/>
        </w:rPr>
        <w:t>Thomas Hegele, Berufswegeplanung</w:t>
      </w:r>
    </w:p>
    <w:sectPr w:rsidR="003E5758" w:rsidSect="001A51C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621ED"/>
    <w:multiLevelType w:val="hybridMultilevel"/>
    <w:tmpl w:val="5B7873FE"/>
    <w:lvl w:ilvl="0" w:tplc="6972A8C6">
      <w:numFmt w:val="bullet"/>
      <w:lvlText w:val="-"/>
      <w:lvlJc w:val="left"/>
      <w:pPr>
        <w:tabs>
          <w:tab w:val="num" w:pos="1414"/>
        </w:tabs>
        <w:ind w:left="1414" w:hanging="705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64C"/>
    <w:rsid w:val="000E06A3"/>
    <w:rsid w:val="00100331"/>
    <w:rsid w:val="001A51C9"/>
    <w:rsid w:val="002E3BE5"/>
    <w:rsid w:val="0030383A"/>
    <w:rsid w:val="003B3B86"/>
    <w:rsid w:val="003E5758"/>
    <w:rsid w:val="00495F47"/>
    <w:rsid w:val="00520310"/>
    <w:rsid w:val="00572C73"/>
    <w:rsid w:val="006B4730"/>
    <w:rsid w:val="006F1EEC"/>
    <w:rsid w:val="00772559"/>
    <w:rsid w:val="007A5D62"/>
    <w:rsid w:val="007A7D83"/>
    <w:rsid w:val="00820CAC"/>
    <w:rsid w:val="00847E20"/>
    <w:rsid w:val="008C064C"/>
    <w:rsid w:val="00930631"/>
    <w:rsid w:val="009F56FE"/>
    <w:rsid w:val="00A06906"/>
    <w:rsid w:val="00A47234"/>
    <w:rsid w:val="00B82B0B"/>
    <w:rsid w:val="00BD0CEE"/>
    <w:rsid w:val="00C05FE2"/>
    <w:rsid w:val="00D3680C"/>
    <w:rsid w:val="00D85513"/>
    <w:rsid w:val="00E8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C7010CF-F962-467D-99C4-370AF475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Betriebspraktikum im Frühjahr 2011-02-03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Betriebspraktikum im Frühjahr 2011-02-03</dc:title>
  <dc:subject/>
  <dc:creator>konrektor</dc:creator>
  <cp:keywords/>
  <cp:lastModifiedBy>Thomas Hegele</cp:lastModifiedBy>
  <cp:revision>2</cp:revision>
  <cp:lastPrinted>2019-09-13T09:52:00Z</cp:lastPrinted>
  <dcterms:created xsi:type="dcterms:W3CDTF">2026-10-01T06:33:00Z</dcterms:created>
  <dcterms:modified xsi:type="dcterms:W3CDTF">2026-10-01T06:33:00Z</dcterms:modified>
</cp:coreProperties>
</file>